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C3F1D" w14:textId="748414D5" w:rsidR="00BB0AA0" w:rsidRPr="00B0708B" w:rsidRDefault="00BB0AA0" w:rsidP="00BB0AA0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r w:rsidRPr="00B0708B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284B4C">
        <w:rPr>
          <w:rFonts w:ascii="Arial" w:hAnsi="Arial" w:cs="Arial"/>
          <w:b/>
          <w:bCs/>
          <w:sz w:val="18"/>
          <w:szCs w:val="18"/>
        </w:rPr>
        <w:t>11</w:t>
      </w:r>
      <w:r w:rsidRPr="00B0708B">
        <w:rPr>
          <w:rFonts w:ascii="Arial" w:hAnsi="Arial" w:cs="Arial"/>
          <w:b/>
          <w:bCs/>
          <w:sz w:val="18"/>
          <w:szCs w:val="18"/>
        </w:rPr>
        <w:t xml:space="preserve"> do SWZ </w:t>
      </w:r>
    </w:p>
    <w:p w14:paraId="4E2E3272" w14:textId="77777777" w:rsidR="00BB0AA0" w:rsidRPr="000E5FB4" w:rsidRDefault="00BB0AA0" w:rsidP="00BB0A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D52235E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bookmarkStart w:id="0" w:name="_Hlk179802819"/>
      <w:bookmarkStart w:id="1" w:name="_Hlk179803399"/>
      <w:r w:rsidRPr="000E5FB4">
        <w:rPr>
          <w:rFonts w:ascii="Arial" w:hAnsi="Arial" w:cs="Arial"/>
          <w:bCs/>
        </w:rPr>
        <w:t>__________________________________________________________</w:t>
      </w:r>
    </w:p>
    <w:p w14:paraId="3323B2D4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7B903525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bookmarkEnd w:id="0"/>
    <w:p w14:paraId="6653CD3E" w14:textId="77777777" w:rsidR="00BB0AA0" w:rsidRPr="000E5FB4" w:rsidRDefault="00BB0AA0" w:rsidP="00BB0AA0">
      <w:pPr>
        <w:spacing w:before="120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(Nazwa i adres wykonawcy)</w:t>
      </w:r>
    </w:p>
    <w:p w14:paraId="37F5A6A8" w14:textId="77777777" w:rsidR="00BB0AA0" w:rsidRPr="000E5FB4" w:rsidRDefault="00BB0AA0" w:rsidP="00BB0AA0">
      <w:pPr>
        <w:spacing w:before="120"/>
        <w:jc w:val="right"/>
        <w:rPr>
          <w:rFonts w:ascii="Arial" w:hAnsi="Arial" w:cs="Arial"/>
          <w:bCs/>
        </w:rPr>
      </w:pPr>
    </w:p>
    <w:p w14:paraId="66073A6B" w14:textId="77777777" w:rsidR="00BB0AA0" w:rsidRPr="000E5FB4" w:rsidRDefault="00BB0AA0" w:rsidP="00BB0AA0">
      <w:pPr>
        <w:spacing w:before="120"/>
        <w:jc w:val="right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_____________________________________________, dnia _____________ r.</w:t>
      </w:r>
    </w:p>
    <w:bookmarkEnd w:id="1"/>
    <w:p w14:paraId="3E590E56" w14:textId="77777777" w:rsidR="00BB0AA0" w:rsidRPr="000E5FB4" w:rsidRDefault="00BB0AA0" w:rsidP="00BB0AA0">
      <w:pPr>
        <w:spacing w:before="120"/>
        <w:jc w:val="center"/>
        <w:rPr>
          <w:rFonts w:ascii="Arial" w:hAnsi="Arial" w:cs="Arial"/>
          <w:b/>
          <w:bCs/>
        </w:rPr>
      </w:pPr>
    </w:p>
    <w:p w14:paraId="7987CF8E" w14:textId="77777777" w:rsidR="00BB0AA0" w:rsidRPr="000E5FB4" w:rsidRDefault="00BB0AA0" w:rsidP="00BB0AA0">
      <w:pPr>
        <w:spacing w:before="120"/>
        <w:jc w:val="center"/>
        <w:rPr>
          <w:rFonts w:ascii="Arial" w:hAnsi="Arial" w:cs="Arial"/>
          <w:b/>
          <w:bCs/>
        </w:rPr>
      </w:pPr>
    </w:p>
    <w:p w14:paraId="6A328460" w14:textId="77777777" w:rsidR="00BB0AA0" w:rsidRPr="000E5FB4" w:rsidRDefault="00BB0AA0" w:rsidP="00BB0AA0">
      <w:pPr>
        <w:spacing w:before="120"/>
        <w:jc w:val="center"/>
        <w:rPr>
          <w:rFonts w:ascii="Arial" w:hAnsi="Arial" w:cs="Arial"/>
          <w:b/>
          <w:bCs/>
        </w:rPr>
      </w:pPr>
    </w:p>
    <w:p w14:paraId="65F88330" w14:textId="2F0D5894" w:rsidR="007B3429" w:rsidRPr="00E37BB5" w:rsidRDefault="00BB0AA0" w:rsidP="00BB0AA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F3171">
        <w:rPr>
          <w:rFonts w:ascii="Arial" w:hAnsi="Arial" w:cs="Arial"/>
          <w:b/>
          <w:bCs/>
          <w:sz w:val="24"/>
          <w:szCs w:val="24"/>
        </w:rPr>
        <w:t>WYKAZ</w:t>
      </w:r>
      <w:r w:rsidR="00C405DD" w:rsidRPr="00E37BB5">
        <w:rPr>
          <w:rFonts w:ascii="Arial" w:hAnsi="Arial" w:cs="Arial"/>
          <w:b/>
          <w:bCs/>
          <w:sz w:val="22"/>
          <w:szCs w:val="22"/>
        </w:rPr>
        <w:t xml:space="preserve"> </w:t>
      </w:r>
      <w:r w:rsidR="00C405DD" w:rsidRPr="00E37BB5">
        <w:rPr>
          <w:rFonts w:ascii="Arial" w:hAnsi="Arial" w:cs="Arial"/>
          <w:b/>
          <w:bCs/>
          <w:sz w:val="22"/>
          <w:szCs w:val="22"/>
        </w:rPr>
        <w:br/>
      </w:r>
      <w:r w:rsidR="00C405DD" w:rsidRPr="00BB0AA0">
        <w:rPr>
          <w:rFonts w:ascii="Arial" w:hAnsi="Arial" w:cs="Arial"/>
          <w:b/>
          <w:bCs/>
          <w:sz w:val="24"/>
          <w:szCs w:val="24"/>
        </w:rPr>
        <w:t>URZĄDZEŃ TECHNICZNYCH DOSTĘPNYCH WYKONAWCY</w:t>
      </w:r>
      <w:r w:rsidR="00A11CF7" w:rsidRPr="00BB0AA0">
        <w:rPr>
          <w:rFonts w:ascii="Arial" w:hAnsi="Arial" w:cs="Arial"/>
          <w:b/>
          <w:bCs/>
          <w:sz w:val="24"/>
          <w:szCs w:val="24"/>
        </w:rPr>
        <w:t xml:space="preserve"> W CELU WYKONANIA ZAMÓWIENIA PUBLICZNEGO </w:t>
      </w:r>
    </w:p>
    <w:p w14:paraId="09CDBF5A" w14:textId="77777777" w:rsidR="007B3429" w:rsidRPr="00E37BB5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210082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 xml:space="preserve">W związku ze złożeniem oferty w postępowaniu o udzielenie zamówienia publicznego prowadzonym w trybie przetargu nieograniczonego na </w:t>
      </w:r>
      <w:bookmarkStart w:id="2" w:name="_Hlk179803427"/>
      <w:r w:rsidRPr="000E5FB4">
        <w:rPr>
          <w:rFonts w:ascii="Arial" w:hAnsi="Arial" w:cs="Arial"/>
          <w:bCs/>
          <w:sz w:val="22"/>
          <w:szCs w:val="22"/>
        </w:rPr>
        <w:t>„</w:t>
      </w:r>
      <w:r w:rsidRPr="000E5FB4">
        <w:rPr>
          <w:rFonts w:ascii="Arial" w:hAnsi="Arial" w:cs="Arial"/>
          <w:b/>
          <w:sz w:val="22"/>
          <w:szCs w:val="22"/>
        </w:rPr>
        <w:t>Wykonywanie usług z zakresu gospodarki leśnej na terenie Nadleśnictwa Olesno w roku 2025”</w:t>
      </w:r>
      <w:r w:rsidRPr="000E5FB4">
        <w:rPr>
          <w:rFonts w:ascii="Arial" w:hAnsi="Arial" w:cs="Arial"/>
          <w:bCs/>
          <w:sz w:val="22"/>
          <w:szCs w:val="22"/>
        </w:rPr>
        <w:t xml:space="preserve">, </w:t>
      </w:r>
      <w:r w:rsidRPr="000E5FB4">
        <w:rPr>
          <w:rFonts w:ascii="Arial" w:hAnsi="Arial" w:cs="Arial"/>
          <w:b/>
          <w:sz w:val="22"/>
          <w:szCs w:val="22"/>
        </w:rPr>
        <w:t>Pakiet ___</w:t>
      </w:r>
      <w:bookmarkEnd w:id="2"/>
      <w:r w:rsidRPr="000E5FB4">
        <w:rPr>
          <w:rFonts w:ascii="Arial" w:hAnsi="Arial" w:cs="Arial"/>
          <w:bCs/>
        </w:rPr>
        <w:t xml:space="preserve">, </w:t>
      </w:r>
      <w:bookmarkStart w:id="3" w:name="_Hlk179803452"/>
    </w:p>
    <w:p w14:paraId="601D5BF5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Ja niżej podpisany _____________________________________________________________________________________________________</w:t>
      </w:r>
    </w:p>
    <w:p w14:paraId="615DB306" w14:textId="77777777" w:rsidR="00BB0AA0" w:rsidRPr="000E5FB4" w:rsidRDefault="00BB0AA0" w:rsidP="00BB0AA0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działając w imieniu i na rzecz ___________________________________________________________________________________________</w:t>
      </w:r>
      <w:r>
        <w:rPr>
          <w:rFonts w:ascii="Arial" w:hAnsi="Arial" w:cs="Arial"/>
          <w:bCs/>
        </w:rPr>
        <w:t>_</w:t>
      </w:r>
      <w:r w:rsidRPr="000E5FB4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 xml:space="preserve"> </w:t>
      </w:r>
    </w:p>
    <w:bookmarkEnd w:id="3"/>
    <w:p w14:paraId="7DA6C6D4" w14:textId="77777777" w:rsidR="007B3429" w:rsidRPr="00BB0AA0" w:rsidRDefault="00C405DD">
      <w:pPr>
        <w:spacing w:before="120"/>
        <w:jc w:val="both"/>
        <w:rPr>
          <w:rFonts w:ascii="Arial" w:hAnsi="Arial" w:cs="Arial"/>
          <w:bCs/>
        </w:rPr>
      </w:pPr>
      <w:r w:rsidRPr="00BB0AA0">
        <w:rPr>
          <w:rFonts w:ascii="Arial" w:hAnsi="Arial" w:cs="Arial"/>
          <w:bCs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E37BB5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E37BB5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E37BB5" w:rsidRDefault="007B3429" w:rsidP="00BB0AA0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E37BB5" w14:paraId="00018DAF" w14:textId="77777777" w:rsidTr="00A87864">
        <w:trPr>
          <w:trHeight w:val="841"/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10EB1482" w:rsidR="007B3429" w:rsidRPr="00BB0AA0" w:rsidRDefault="00C405DD" w:rsidP="00BB0AA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0D3A4EBB" w:rsidR="007B3429" w:rsidRPr="00BB0AA0" w:rsidRDefault="00C405DD" w:rsidP="00BB0AA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Rodzaj </w:t>
            </w: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Pr="00BB0AA0" w:rsidRDefault="00C405DD" w:rsidP="00BB0AA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urządzenia</w:t>
            </w:r>
          </w:p>
          <w:p w14:paraId="37990FED" w14:textId="6128672C" w:rsidR="007B3429" w:rsidRPr="00BB0AA0" w:rsidRDefault="00C405DD" w:rsidP="00BB0AA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</w:t>
            </w:r>
            <w:r w:rsidR="00B3231E" w:rsidRPr="00BB0A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1E"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numer rejestracyjny lub inne oznaczenie pozwalające na indywidualizację</w:t>
            </w: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257E7806" w:rsidR="007B3429" w:rsidRPr="00BB0AA0" w:rsidRDefault="00C405DD" w:rsidP="00BB0AA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Podstawa </w:t>
            </w:r>
            <w:r w:rsidRPr="00BB0AA0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:rsidRPr="00E37BB5" w14:paraId="729BC92C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7B3429" w:rsidRPr="00A87864" w:rsidRDefault="007B3429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4CD15947" w:rsidR="007B3429" w:rsidRPr="00BB0AA0" w:rsidRDefault="00CC6BD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 w:rsidRPr="00BB0AA0">
              <w:rPr>
                <w:rFonts w:ascii="Arial" w:hAnsi="Arial" w:cs="Arial"/>
                <w:lang w:eastAsia="pl-PL"/>
              </w:rPr>
              <w:t>Maszyna leśna typu harwester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7B3429" w:rsidRPr="00E37BB5" w14:paraId="26952345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77777777" w:rsidR="007B3429" w:rsidRPr="00A87864" w:rsidRDefault="007B3429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349A4AAC" w:rsidR="007B3429" w:rsidRPr="00BB0AA0" w:rsidRDefault="00CC6BD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 w:rsidRPr="00BB0AA0">
              <w:rPr>
                <w:rFonts w:ascii="Arial" w:hAnsi="Arial" w:cs="Arial"/>
                <w:lang w:eastAsia="pl-PL"/>
              </w:rPr>
              <w:t>Maszyna leśna typu harwester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7B3429" w:rsidRPr="00E37BB5" w14:paraId="473CF472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77777777" w:rsidR="007B3429" w:rsidRPr="00A87864" w:rsidRDefault="007B3429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1E402BFE" w:rsidR="007B3429" w:rsidRPr="00BB0AA0" w:rsidRDefault="00CC6BD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 w:rsidRPr="00BB0AA0">
              <w:rPr>
                <w:rFonts w:ascii="Arial" w:hAnsi="Arial" w:cs="Arial"/>
                <w:lang w:eastAsia="pl-PL"/>
              </w:rPr>
              <w:t>Ciągnik zrywkowy/ciągnik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7B3429" w:rsidRPr="00E37BB5" w14:paraId="4AC0DA3D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77777777" w:rsidR="007B3429" w:rsidRPr="00A87864" w:rsidRDefault="007B3429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3D1175E0" w:rsidR="007B3429" w:rsidRPr="00BB0AA0" w:rsidRDefault="00CC6BD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 w:rsidRPr="00BB0AA0">
              <w:rPr>
                <w:rFonts w:ascii="Arial" w:hAnsi="Arial" w:cs="Arial"/>
                <w:lang w:eastAsia="pl-PL"/>
              </w:rPr>
              <w:t>Ciągnik zrywkowy/ciągnik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7B3429" w:rsidRPr="00A87864" w:rsidRDefault="007B3429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A87864" w:rsidRPr="00E37BB5" w14:paraId="65193C58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E4A0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CBC7" w14:textId="5F53E4A2" w:rsidR="00A87864" w:rsidRPr="00BB0AA0" w:rsidRDefault="00A87864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8296" w14:textId="77777777" w:rsidR="00A87864" w:rsidRPr="00A87864" w:rsidRDefault="00A87864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808B" w14:textId="77777777" w:rsidR="00A87864" w:rsidRPr="00A87864" w:rsidRDefault="00A87864" w:rsidP="00BB0AA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A87864" w:rsidRPr="00E37BB5" w14:paraId="381B90DD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F2E2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85B2" w14:textId="28D75FF2" w:rsidR="00A87864" w:rsidRPr="00BB0AA0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BCFA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AF51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A87864" w:rsidRPr="00E37BB5" w14:paraId="2BF6F6DF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BC84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D585" w14:textId="69888195" w:rsidR="00A87864" w:rsidRPr="00BB0AA0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0052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1BAF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A87864" w:rsidRPr="00E37BB5" w14:paraId="624AC298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8AE0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8041" w14:textId="34E01396" w:rsidR="00A87864" w:rsidRPr="00BB0AA0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FF07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78F9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A87864" w:rsidRPr="00E37BB5" w14:paraId="0C6EAA51" w14:textId="77777777" w:rsidTr="00A87864">
        <w:trPr>
          <w:trHeight w:hRule="exact" w:val="10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4AD7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EC39" w14:textId="163BEC49" w:rsid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9E8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2539" w14:textId="77777777" w:rsidR="00A87864" w:rsidRPr="00A87864" w:rsidRDefault="00A87864" w:rsidP="00A8786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63813159" w14:textId="77777777" w:rsidR="007B3429" w:rsidRPr="00E37BB5" w:rsidRDefault="007B3429" w:rsidP="00BB0AA0">
      <w:pPr>
        <w:jc w:val="both"/>
        <w:rPr>
          <w:rFonts w:ascii="Arial" w:hAnsi="Arial" w:cs="Arial"/>
          <w:bCs/>
          <w:sz w:val="22"/>
          <w:szCs w:val="22"/>
        </w:rPr>
      </w:pPr>
    </w:p>
    <w:p w14:paraId="6E4EFF57" w14:textId="77777777" w:rsidR="007B3429" w:rsidRPr="00E37BB5" w:rsidRDefault="007B3429" w:rsidP="00BB0AA0">
      <w:pPr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E37BB5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0CF54" w14:textId="77777777" w:rsidR="007B3429" w:rsidRPr="00E37BB5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7BB5">
        <w:rPr>
          <w:rFonts w:ascii="Arial" w:hAnsi="Arial" w:cs="Arial"/>
          <w:bCs/>
          <w:sz w:val="22"/>
          <w:szCs w:val="22"/>
        </w:rPr>
        <w:t>________________________________</w:t>
      </w:r>
      <w:r w:rsidRPr="00E37BB5">
        <w:rPr>
          <w:rFonts w:ascii="Arial" w:hAnsi="Arial" w:cs="Arial"/>
          <w:bCs/>
          <w:sz w:val="22"/>
          <w:szCs w:val="22"/>
        </w:rPr>
        <w:tab/>
      </w:r>
      <w:r w:rsidRPr="00E37BB5">
        <w:rPr>
          <w:rFonts w:ascii="Arial" w:hAnsi="Arial" w:cs="Arial"/>
          <w:bCs/>
          <w:sz w:val="22"/>
          <w:szCs w:val="22"/>
        </w:rPr>
        <w:br/>
        <w:t>(podpis)</w:t>
      </w:r>
    </w:p>
    <w:p w14:paraId="4E6E8336" w14:textId="77777777" w:rsidR="007B3429" w:rsidRPr="00E37BB5" w:rsidRDefault="007B342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0CBE99B" w14:textId="13E4737B" w:rsidR="007B3429" w:rsidRPr="00A87864" w:rsidRDefault="00342006">
      <w:pPr>
        <w:spacing w:before="120"/>
        <w:rPr>
          <w:rFonts w:ascii="Arial" w:hAnsi="Arial" w:cs="Arial"/>
          <w:bCs/>
        </w:rPr>
      </w:pPr>
      <w:r w:rsidRPr="00A87864">
        <w:rPr>
          <w:rFonts w:ascii="Arial" w:hAnsi="Arial" w:cs="Arial"/>
          <w:bCs/>
          <w:i/>
        </w:rPr>
        <w:t>Dokument może być przekazany:</w:t>
      </w:r>
      <w:r w:rsidRPr="00A87864">
        <w:rPr>
          <w:rFonts w:ascii="Arial" w:hAnsi="Arial" w:cs="Arial"/>
          <w:bCs/>
          <w:i/>
        </w:rPr>
        <w:tab/>
      </w:r>
      <w:r w:rsidRPr="00A87864">
        <w:rPr>
          <w:rFonts w:ascii="Arial" w:hAnsi="Arial" w:cs="Arial"/>
          <w:bCs/>
          <w:i/>
        </w:rPr>
        <w:br/>
      </w:r>
      <w:r w:rsidRPr="00A87864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A87864">
        <w:rPr>
          <w:rFonts w:ascii="Arial" w:hAnsi="Arial" w:cs="Arial"/>
          <w:bCs/>
          <w:i/>
        </w:rPr>
        <w:tab/>
      </w:r>
      <w:r w:rsidRPr="00A87864">
        <w:rPr>
          <w:rFonts w:ascii="Arial" w:hAnsi="Arial" w:cs="Arial"/>
          <w:bCs/>
          <w:i/>
        </w:rPr>
        <w:br/>
      </w:r>
      <w:r w:rsidRPr="00A87864">
        <w:rPr>
          <w:rFonts w:ascii="Arial" w:hAnsi="Arial" w:cs="Arial"/>
          <w:bCs/>
          <w:i/>
        </w:rPr>
        <w:br/>
        <w:t xml:space="preserve">lub </w:t>
      </w:r>
      <w:r w:rsidRPr="00A87864">
        <w:rPr>
          <w:rFonts w:ascii="Arial" w:hAnsi="Arial" w:cs="Arial"/>
          <w:bCs/>
          <w:i/>
        </w:rPr>
        <w:tab/>
      </w:r>
      <w:r w:rsidRPr="00A87864">
        <w:rPr>
          <w:rFonts w:ascii="Arial" w:hAnsi="Arial" w:cs="Arial"/>
          <w:bCs/>
          <w:i/>
        </w:rPr>
        <w:br/>
      </w:r>
      <w:r w:rsidRPr="00A87864">
        <w:rPr>
          <w:rFonts w:ascii="Arial" w:hAnsi="Arial" w:cs="Arial"/>
          <w:bCs/>
          <w:i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="00D92F25" w:rsidRPr="00A87864">
        <w:rPr>
          <w:rFonts w:ascii="Arial" w:hAnsi="Arial" w:cs="Arial"/>
          <w:bCs/>
          <w:i/>
        </w:rPr>
        <w:t xml:space="preserve"> </w:t>
      </w:r>
    </w:p>
    <w:sectPr w:rsidR="007B3429" w:rsidRPr="00A8786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56293" w14:textId="77777777" w:rsidR="00405C95" w:rsidRDefault="00405C95">
      <w:r>
        <w:separator/>
      </w:r>
    </w:p>
  </w:endnote>
  <w:endnote w:type="continuationSeparator" w:id="0">
    <w:p w14:paraId="0380265C" w14:textId="77777777" w:rsidR="00405C95" w:rsidRDefault="0040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2046A" w14:textId="77777777" w:rsidR="00405C95" w:rsidRDefault="00405C95">
      <w:r>
        <w:separator/>
      </w:r>
    </w:p>
  </w:footnote>
  <w:footnote w:type="continuationSeparator" w:id="0">
    <w:p w14:paraId="1E00A134" w14:textId="77777777" w:rsidR="00405C95" w:rsidRDefault="00405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84B4C"/>
    <w:rsid w:val="002916DA"/>
    <w:rsid w:val="002D6014"/>
    <w:rsid w:val="00342006"/>
    <w:rsid w:val="003B63F0"/>
    <w:rsid w:val="003C2B15"/>
    <w:rsid w:val="003E3090"/>
    <w:rsid w:val="00405C95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87864"/>
    <w:rsid w:val="00AA5B92"/>
    <w:rsid w:val="00AA5BD5"/>
    <w:rsid w:val="00AC422F"/>
    <w:rsid w:val="00AD0BB6"/>
    <w:rsid w:val="00B3231E"/>
    <w:rsid w:val="00BB0AA0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37BB5"/>
    <w:rsid w:val="00EA394D"/>
    <w:rsid w:val="00F34694"/>
    <w:rsid w:val="00F41451"/>
    <w:rsid w:val="00F922A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Sabok</dc:creator>
  <cp:lastModifiedBy>Magdalena  Sabok</cp:lastModifiedBy>
  <cp:revision>3</cp:revision>
  <dcterms:created xsi:type="dcterms:W3CDTF">2024-10-14T11:17:00Z</dcterms:created>
  <dcterms:modified xsi:type="dcterms:W3CDTF">2024-10-14T11:17:00Z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